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42E2" w14:textId="77777777" w:rsidR="00623C84" w:rsidRDefault="00623C84" w:rsidP="00623C8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9D54319" w14:textId="55CA7041" w:rsidR="00623C84" w:rsidRPr="003E6841" w:rsidRDefault="00623C84" w:rsidP="00623C8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i/>
        </w:rPr>
      </w:pPr>
      <w:r w:rsidRPr="003E6841">
        <w:rPr>
          <w:rFonts w:ascii="TimesNewRomanPS-BoldMT" w:hAnsi="TimesNewRomanPS-BoldMT" w:cs="TimesNewRomanPS-BoldMT"/>
          <w:b/>
          <w:bCs/>
          <w:i/>
        </w:rPr>
        <w:t>Załącznik nr 15 do Regulaminu Rekrutacji Uczestników do projektu „Mój biznes-moja przyszłość”</w:t>
      </w:r>
    </w:p>
    <w:p w14:paraId="057C0FD8" w14:textId="77777777" w:rsidR="00623C84" w:rsidRDefault="00623C84" w:rsidP="00623C84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70CBA48" w14:textId="1E533998" w:rsidR="00623C84" w:rsidRDefault="003C7CB0" w:rsidP="00623C84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 O ZWROT KOSZTÓW DOJAZDU KOMUNIKACJĄ ZBIOROWĄ</w:t>
      </w:r>
    </w:p>
    <w:p w14:paraId="0678B1C3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</w:rPr>
      </w:pPr>
    </w:p>
    <w:p w14:paraId="568ECDB3" w14:textId="77777777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podpisany/a ………………………………………………… przedkładam dokumenty</w:t>
      </w:r>
    </w:p>
    <w:p w14:paraId="3F763F91" w14:textId="47566EDB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postaci:</w:t>
      </w:r>
    </w:p>
    <w:p w14:paraId="59E7AE49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717AF6" w14:textId="5869AF23" w:rsidR="003C7CB0" w:rsidRDefault="00D87155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 w:rsidRPr="00D87155">
        <w:rPr>
          <w:rFonts w:ascii="TimesNewRomanPSMT" w:hAnsi="TimesNewRomanPSMT" w:cs="TimesNewRomanPSMT"/>
          <w:sz w:val="24"/>
          <w:szCs w:val="24"/>
        </w:rPr>
        <w:t>W</w:t>
      </w:r>
      <w:r w:rsidR="003C7CB0">
        <w:rPr>
          <w:rFonts w:ascii="TimesNewRomanPSMT" w:hAnsi="TimesNewRomanPSMT" w:cs="TimesNewRomanPSMT"/>
          <w:sz w:val="24"/>
          <w:szCs w:val="24"/>
        </w:rPr>
        <w:t>ykorzystanych biletów potwierdzających przejazdy komunikacją zbiorową,</w:t>
      </w:r>
    </w:p>
    <w:p w14:paraId="3A870EAD" w14:textId="0F16D583" w:rsidR="00303396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uprawniające do zwrotu kosztów za dojazd na</w:t>
      </w:r>
      <w:r w:rsidR="00303396">
        <w:rPr>
          <w:rFonts w:ascii="TimesNewRomanPSMT" w:hAnsi="TimesNewRomanPSMT" w:cs="TimesNewRomanPSMT"/>
          <w:sz w:val="24"/>
          <w:szCs w:val="24"/>
        </w:rPr>
        <w:t xml:space="preserve"> szkolenie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5461A81" w14:textId="2B4703BC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odbywające się w dniu/ach od …………………do ……………………………. organizowane w ramach Projektu </w:t>
      </w:r>
      <w:r w:rsidR="00303396" w:rsidRPr="00303396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„Mój biznes – moja przyszłość”</w:t>
      </w:r>
      <w:r w:rsidRPr="00303396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.</w:t>
      </w:r>
    </w:p>
    <w:p w14:paraId="5E6711AC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D73B06F" w14:textId="77777777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Zwrot kosztów dotyczy przejazdu na trasie:</w:t>
      </w:r>
    </w:p>
    <w:p w14:paraId="5A448FE7" w14:textId="77777777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……………………………………………………………..……………………………………</w:t>
      </w:r>
    </w:p>
    <w:p w14:paraId="37F1C9B3" w14:textId="3CA71B97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Środek transportu: komunikacja miejska</w:t>
      </w:r>
    </w:p>
    <w:p w14:paraId="71DA341D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D39924" w14:textId="5B0E2895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Wartość przejazdu</w:t>
      </w:r>
      <w:r w:rsidR="00303396">
        <w:rPr>
          <w:rFonts w:ascii="TimesNewRomanPSMT" w:hAnsi="TimesNewRomanPSMT" w:cs="TimesNewRomanPSMT"/>
          <w:sz w:val="24"/>
          <w:szCs w:val="24"/>
        </w:rPr>
        <w:t xml:space="preserve"> w jedną stronę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303396">
        <w:rPr>
          <w:rFonts w:ascii="TimesNewRomanPSMT" w:hAnsi="TimesNewRomanPSMT" w:cs="TimesNewRomanPSMT"/>
          <w:sz w:val="24"/>
          <w:szCs w:val="24"/>
        </w:rPr>
        <w:t>…………….</w:t>
      </w:r>
    </w:p>
    <w:p w14:paraId="3DA6CE00" w14:textId="46D035A7" w:rsidR="003C7CB0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Całkowita wartość przejazdu…</w:t>
      </w:r>
      <w:r w:rsidR="003C7CB0">
        <w:rPr>
          <w:rFonts w:ascii="TimesNewRomanPSMT" w:hAnsi="TimesNewRomanPSMT" w:cs="TimesNewRomanPSMT"/>
          <w:sz w:val="24"/>
          <w:szCs w:val="24"/>
        </w:rPr>
        <w:t>………………..</w:t>
      </w:r>
      <w:r>
        <w:rPr>
          <w:rFonts w:ascii="TimesNewRomanPSMT" w:hAnsi="TimesNewRomanPSMT" w:cs="TimesNewRomanPSMT"/>
          <w:sz w:val="24"/>
          <w:szCs w:val="24"/>
        </w:rPr>
        <w:t>*</w:t>
      </w:r>
    </w:p>
    <w:p w14:paraId="43399A43" w14:textId="73C2AB54" w:rsidR="003C7CB0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Sposób wypłaty: </w:t>
      </w:r>
      <w:r w:rsidR="00303396">
        <w:rPr>
          <w:rFonts w:ascii="TimesNewRomanPSMT" w:hAnsi="TimesNewRomanPSMT" w:cs="TimesNewRomanPSMT"/>
          <w:sz w:val="24"/>
          <w:szCs w:val="24"/>
        </w:rPr>
        <w:t>przelew bankowy</w:t>
      </w:r>
    </w:p>
    <w:p w14:paraId="0E33AF94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DFC207" w14:textId="77777777" w:rsidR="003C7CB0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do wypłaty:</w:t>
      </w:r>
    </w:p>
    <w:p w14:paraId="0A23372D" w14:textId="77777777" w:rsidR="003C7CB0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posiadacza rachunku bankowego: ……………………………………………</w:t>
      </w:r>
    </w:p>
    <w:p w14:paraId="04086868" w14:textId="29939F7B" w:rsidR="003C7CB0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Adres: ………………………………………….............................................…………………</w:t>
      </w:r>
      <w:r w:rsidR="002B4C2C">
        <w:rPr>
          <w:rFonts w:ascii="TimesNewRomanPSMT" w:hAnsi="TimesNewRomanPSMT" w:cs="TimesNewRomanPSMT"/>
          <w:sz w:val="24"/>
          <w:szCs w:val="24"/>
        </w:rPr>
        <w:t>.</w:t>
      </w:r>
    </w:p>
    <w:p w14:paraId="38E9CC5C" w14:textId="101C5272" w:rsidR="002B4C2C" w:rsidRDefault="002B4C2C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Banku: ………………………………………………………………………………….</w:t>
      </w:r>
    </w:p>
    <w:p w14:paraId="519A13F4" w14:textId="1F59F0C7" w:rsidR="003C7CB0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Numer rachunku bankowego: …………………………………………………………………</w:t>
      </w:r>
      <w:r w:rsidR="002B4C2C">
        <w:rPr>
          <w:rFonts w:ascii="TimesNewRomanPSMT" w:hAnsi="TimesNewRomanPSMT" w:cs="TimesNewRomanPSMT"/>
          <w:sz w:val="24"/>
          <w:szCs w:val="24"/>
        </w:rPr>
        <w:t>.</w:t>
      </w:r>
    </w:p>
    <w:p w14:paraId="615B6F1E" w14:textId="77777777" w:rsidR="00F45CB4" w:rsidRDefault="00F45CB4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AEB7C2" w14:textId="21840909" w:rsidR="003C7CB0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Powyższe oświadczenie składam świadoma/y odpowiedzialności za przekazywanie</w:t>
      </w:r>
    </w:p>
    <w:p w14:paraId="5A76D154" w14:textId="370297A4" w:rsidR="00303396" w:rsidRDefault="003C7CB0" w:rsidP="005C3D3F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informacji niezgodnych z prawdą.</w:t>
      </w:r>
    </w:p>
    <w:p w14:paraId="69ABD0ED" w14:textId="77777777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BE320C" w14:textId="77777777" w:rsidR="00303396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Hlk63954286"/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303396">
        <w:rPr>
          <w:rFonts w:ascii="TimesNewRomanPSMT" w:hAnsi="TimesNewRomanPSMT" w:cs="TimesNewRomanPSMT"/>
          <w:sz w:val="24"/>
          <w:szCs w:val="24"/>
        </w:rPr>
        <w:t xml:space="preserve">                   ……………………………………… </w:t>
      </w:r>
    </w:p>
    <w:p w14:paraId="1C8848DC" w14:textId="6BC671A4" w:rsid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(data i miejscowość)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Pr="00303396">
        <w:rPr>
          <w:rFonts w:ascii="TimesNewRomanPSMT" w:hAnsi="TimesNewRomanPSMT" w:cs="TimesNewRomanPSMT"/>
          <w:sz w:val="20"/>
          <w:szCs w:val="20"/>
        </w:rPr>
        <w:t xml:space="preserve">  </w:t>
      </w:r>
      <w:r w:rsidR="003C7CB0" w:rsidRPr="00303396">
        <w:rPr>
          <w:rFonts w:ascii="TimesNewRomanPSMT" w:hAnsi="TimesNewRomanPSMT" w:cs="TimesNewRomanPSMT"/>
          <w:sz w:val="20"/>
          <w:szCs w:val="20"/>
        </w:rPr>
        <w:t>(podpis Uczestnika Projektu)</w:t>
      </w:r>
    </w:p>
    <w:bookmarkEnd w:id="0"/>
    <w:p w14:paraId="47B7BD4B" w14:textId="77777777" w:rsidR="00303396" w:rsidRPr="00303396" w:rsidRDefault="00303396" w:rsidP="005C3D3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1B470D" w14:textId="77777777" w:rsidR="003C7CB0" w:rsidRPr="00623C84" w:rsidRDefault="003C7CB0" w:rsidP="005C3D3F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23C84">
        <w:rPr>
          <w:rFonts w:ascii="TimesNewRomanPS-ItalicMT" w:hAnsi="TimesNewRomanPS-ItalicMT" w:cs="TimesNewRomanPS-ItalicMT"/>
          <w:i/>
          <w:iCs/>
          <w:sz w:val="20"/>
          <w:szCs w:val="20"/>
        </w:rPr>
        <w:t>* należy wyszczególnić wartość przejazdu w jedną stronę, pomnożyć przez 2, pomnożyć przez liczbę</w:t>
      </w:r>
    </w:p>
    <w:p w14:paraId="2AB810E0" w14:textId="29819FA8" w:rsidR="00FB147B" w:rsidRPr="00623C84" w:rsidRDefault="003C7CB0" w:rsidP="005C3D3F">
      <w:pPr>
        <w:spacing w:after="120"/>
        <w:rPr>
          <w:sz w:val="20"/>
          <w:szCs w:val="20"/>
        </w:rPr>
      </w:pPr>
      <w:r w:rsidRPr="00623C84">
        <w:rPr>
          <w:rFonts w:ascii="TimesNewRomanPS-ItalicMT" w:hAnsi="TimesNewRomanPS-ItalicMT" w:cs="TimesNewRomanPS-ItalicMT"/>
          <w:i/>
          <w:iCs/>
          <w:sz w:val="20"/>
          <w:szCs w:val="20"/>
        </w:rPr>
        <w:t>dni objętych daną formą wsparcia i podać łączną wartość przejazdu, np. 4,40złx2x5dni = 44,00 zł.</w:t>
      </w:r>
    </w:p>
    <w:sectPr w:rsidR="00FB147B" w:rsidRPr="00623C84" w:rsidSect="0049487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E6A6" w14:textId="77777777" w:rsidR="00557A6F" w:rsidRDefault="00557A6F" w:rsidP="005A35F2">
      <w:pPr>
        <w:spacing w:after="0" w:line="240" w:lineRule="auto"/>
      </w:pPr>
      <w:r>
        <w:separator/>
      </w:r>
    </w:p>
  </w:endnote>
  <w:endnote w:type="continuationSeparator" w:id="0">
    <w:p w14:paraId="222FE266" w14:textId="77777777" w:rsidR="00557A6F" w:rsidRDefault="00557A6F" w:rsidP="005A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19DC" w14:textId="5CF449B4" w:rsidR="00807337" w:rsidRPr="00497CFF" w:rsidRDefault="00497CFF" w:rsidP="00497CFF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i/>
        <w:iCs/>
        <w:sz w:val="20"/>
        <w:szCs w:val="20"/>
      </w:rPr>
    </w:pPr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Projekt „Mój biznes – moja przyszłość” </w:t>
    </w:r>
    <w:bookmarkStart w:id="1" w:name="_Hlk63954739"/>
    <w:r w:rsidRPr="000144C1">
      <w:rPr>
        <w:rFonts w:ascii="TimesNewRomanPSMT" w:hAnsi="TimesNewRomanPSMT" w:cs="TimesNewRomanPSMT"/>
        <w:i/>
        <w:iCs/>
        <w:sz w:val="20"/>
        <w:szCs w:val="20"/>
      </w:rPr>
      <w:t xml:space="preserve">jest realizowany </w:t>
    </w:r>
    <w:bookmarkEnd w:id="1"/>
    <w:r w:rsidRPr="000144C1">
      <w:rPr>
        <w:rFonts w:ascii="TimesNewRomanPSMT" w:hAnsi="TimesNewRomanPSMT" w:cs="TimesNewRomanPSMT"/>
        <w:i/>
        <w:iCs/>
        <w:sz w:val="20"/>
        <w:szCs w:val="20"/>
      </w:rPr>
      <w:t>w ramach Programu Operacyjnego Wiedza Edukacja Rozwój 2014-2020 współfinansowanego ze środków Europejskiego Funduszu Społecznego</w:t>
    </w:r>
    <w:r>
      <w:rPr>
        <w:rFonts w:ascii="TimesNewRomanPSMT" w:hAnsi="TimesNewRomanPSMT" w:cs="TimesNewRomanPSMT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2D4B" w14:textId="77777777" w:rsidR="00557A6F" w:rsidRDefault="00557A6F" w:rsidP="005A35F2">
      <w:pPr>
        <w:spacing w:after="0" w:line="240" w:lineRule="auto"/>
      </w:pPr>
      <w:r>
        <w:separator/>
      </w:r>
    </w:p>
  </w:footnote>
  <w:footnote w:type="continuationSeparator" w:id="0">
    <w:p w14:paraId="77CA46F0" w14:textId="77777777" w:rsidR="00557A6F" w:rsidRDefault="00557A6F" w:rsidP="005A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1476" w14:textId="1433FA60" w:rsidR="005A35F2" w:rsidRDefault="00623C84" w:rsidP="00623C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C4A76" wp14:editId="6BAE2E52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C9"/>
    <w:rsid w:val="00252823"/>
    <w:rsid w:val="002B4C2C"/>
    <w:rsid w:val="00303396"/>
    <w:rsid w:val="003538D2"/>
    <w:rsid w:val="003C7CB0"/>
    <w:rsid w:val="003E6841"/>
    <w:rsid w:val="00436A22"/>
    <w:rsid w:val="00494874"/>
    <w:rsid w:val="00497CFF"/>
    <w:rsid w:val="004B1B7E"/>
    <w:rsid w:val="00557A6F"/>
    <w:rsid w:val="005A35F2"/>
    <w:rsid w:val="005C3D3F"/>
    <w:rsid w:val="005D45E9"/>
    <w:rsid w:val="00623C84"/>
    <w:rsid w:val="006B3BC9"/>
    <w:rsid w:val="00763F29"/>
    <w:rsid w:val="00807337"/>
    <w:rsid w:val="00825DAD"/>
    <w:rsid w:val="00845CB9"/>
    <w:rsid w:val="00A605AE"/>
    <w:rsid w:val="00CA4F33"/>
    <w:rsid w:val="00D87155"/>
    <w:rsid w:val="00D95941"/>
    <w:rsid w:val="00F21C5B"/>
    <w:rsid w:val="00F45CB4"/>
    <w:rsid w:val="00FA3AFA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CE0AD"/>
  <w15:docId w15:val="{9E5E71EB-E873-4C90-9CC7-64473CEB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5F2"/>
  </w:style>
  <w:style w:type="paragraph" w:styleId="Stopka">
    <w:name w:val="footer"/>
    <w:basedOn w:val="Normalny"/>
    <w:link w:val="StopkaZnak"/>
    <w:uiPriority w:val="99"/>
    <w:unhideWhenUsed/>
    <w:rsid w:val="005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F2"/>
  </w:style>
  <w:style w:type="paragraph" w:styleId="Tekstdymka">
    <w:name w:val="Balloon Text"/>
    <w:basedOn w:val="Normalny"/>
    <w:link w:val="TekstdymkaZnak"/>
    <w:uiPriority w:val="99"/>
    <w:semiHidden/>
    <w:unhideWhenUsed/>
    <w:rsid w:val="006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4515-C0B5-4D51-BB89-5CF45CA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14</cp:revision>
  <cp:lastPrinted>2021-05-12T10:26:00Z</cp:lastPrinted>
  <dcterms:created xsi:type="dcterms:W3CDTF">2021-02-11T14:46:00Z</dcterms:created>
  <dcterms:modified xsi:type="dcterms:W3CDTF">2021-05-12T10:26:00Z</dcterms:modified>
</cp:coreProperties>
</file>